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84" w:rsidRDefault="003633C8">
      <w:pPr>
        <w:spacing w:after="199" w:line="259" w:lineRule="auto"/>
        <w:ind w:left="3178" w:firstLine="0"/>
        <w:jc w:val="left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1193854" cy="782538"/>
                <wp:effectExtent l="0" t="0" r="0" b="0"/>
                <wp:docPr id="1899" name="Group 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54" cy="782538"/>
                          <a:chOff x="0" y="0"/>
                          <a:chExt cx="1193854" cy="782538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533976" y="170923"/>
                            <a:ext cx="267287" cy="33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87" h="337464">
                                <a:moveTo>
                                  <a:pt x="214220" y="0"/>
                                </a:moveTo>
                                <a:cubicBezTo>
                                  <a:pt x="248324" y="37314"/>
                                  <a:pt x="267287" y="84907"/>
                                  <a:pt x="267287" y="135742"/>
                                </a:cubicBezTo>
                                <a:cubicBezTo>
                                  <a:pt x="267287" y="189822"/>
                                  <a:pt x="246161" y="240117"/>
                                  <a:pt x="208308" y="278512"/>
                                </a:cubicBezTo>
                                <a:cubicBezTo>
                                  <a:pt x="169871" y="316367"/>
                                  <a:pt x="119017" y="337464"/>
                                  <a:pt x="64920" y="337464"/>
                                </a:cubicBezTo>
                                <a:cubicBezTo>
                                  <a:pt x="42194" y="337464"/>
                                  <a:pt x="20556" y="334213"/>
                                  <a:pt x="0" y="327185"/>
                                </a:cubicBezTo>
                                <a:lnTo>
                                  <a:pt x="0" y="217946"/>
                                </a:lnTo>
                                <a:cubicBezTo>
                                  <a:pt x="20015" y="227676"/>
                                  <a:pt x="41653" y="233089"/>
                                  <a:pt x="64920" y="233089"/>
                                </a:cubicBezTo>
                                <a:cubicBezTo>
                                  <a:pt x="104951" y="233089"/>
                                  <a:pt x="142278" y="217405"/>
                                  <a:pt x="170412" y="189282"/>
                                </a:cubicBezTo>
                                <a:cubicBezTo>
                                  <a:pt x="198574" y="161164"/>
                                  <a:pt x="214220" y="123842"/>
                                  <a:pt x="214220" y="83826"/>
                                </a:cubicBezTo>
                                <a:cubicBezTo>
                                  <a:pt x="214220" y="83826"/>
                                  <a:pt x="214220" y="83826"/>
                                  <a:pt x="214220" y="83285"/>
                                </a:cubicBezTo>
                                <a:cubicBezTo>
                                  <a:pt x="214220" y="83285"/>
                                  <a:pt x="214220" y="0"/>
                                  <a:pt x="2142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3976" y="189850"/>
                            <a:ext cx="129299" cy="12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99" h="129256">
                                <a:moveTo>
                                  <a:pt x="64920" y="0"/>
                                </a:moveTo>
                                <a:cubicBezTo>
                                  <a:pt x="82231" y="0"/>
                                  <a:pt x="98461" y="7034"/>
                                  <a:pt x="110358" y="18928"/>
                                </a:cubicBezTo>
                                <a:cubicBezTo>
                                  <a:pt x="122803" y="31368"/>
                                  <a:pt x="129299" y="47593"/>
                                  <a:pt x="129299" y="64358"/>
                                </a:cubicBezTo>
                                <a:cubicBezTo>
                                  <a:pt x="129299" y="81664"/>
                                  <a:pt x="122803" y="97888"/>
                                  <a:pt x="110358" y="110328"/>
                                </a:cubicBezTo>
                                <a:cubicBezTo>
                                  <a:pt x="98461" y="122221"/>
                                  <a:pt x="82231" y="129256"/>
                                  <a:pt x="64920" y="129256"/>
                                </a:cubicBezTo>
                                <a:cubicBezTo>
                                  <a:pt x="47608" y="129256"/>
                                  <a:pt x="30830" y="122221"/>
                                  <a:pt x="18933" y="110328"/>
                                </a:cubicBezTo>
                                <a:cubicBezTo>
                                  <a:pt x="6489" y="97888"/>
                                  <a:pt x="0" y="81664"/>
                                  <a:pt x="0" y="64358"/>
                                </a:cubicBezTo>
                                <a:cubicBezTo>
                                  <a:pt x="0" y="47593"/>
                                  <a:pt x="6489" y="31368"/>
                                  <a:pt x="18933" y="18928"/>
                                </a:cubicBezTo>
                                <a:cubicBezTo>
                                  <a:pt x="30830" y="7034"/>
                                  <a:pt x="47608" y="0"/>
                                  <a:pt x="649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96017" y="0"/>
                            <a:ext cx="267258" cy="33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58" h="338033">
                                <a:moveTo>
                                  <a:pt x="202338" y="0"/>
                                </a:moveTo>
                                <a:cubicBezTo>
                                  <a:pt x="225057" y="0"/>
                                  <a:pt x="246695" y="3820"/>
                                  <a:pt x="267258" y="10884"/>
                                </a:cubicBezTo>
                                <a:lnTo>
                                  <a:pt x="267258" y="119547"/>
                                </a:lnTo>
                                <a:cubicBezTo>
                                  <a:pt x="247235" y="109817"/>
                                  <a:pt x="225598" y="104944"/>
                                  <a:pt x="202338" y="104944"/>
                                </a:cubicBezTo>
                                <a:cubicBezTo>
                                  <a:pt x="162300" y="104944"/>
                                  <a:pt x="124973" y="120628"/>
                                  <a:pt x="96839" y="148753"/>
                                </a:cubicBezTo>
                                <a:cubicBezTo>
                                  <a:pt x="68705" y="176877"/>
                                  <a:pt x="53016" y="214191"/>
                                  <a:pt x="53016" y="253668"/>
                                </a:cubicBezTo>
                                <a:cubicBezTo>
                                  <a:pt x="53016" y="253668"/>
                                  <a:pt x="52475" y="254208"/>
                                  <a:pt x="52475" y="254208"/>
                                </a:cubicBezTo>
                                <a:cubicBezTo>
                                  <a:pt x="52475" y="254208"/>
                                  <a:pt x="53016" y="254208"/>
                                  <a:pt x="53016" y="254208"/>
                                </a:cubicBezTo>
                                <a:cubicBezTo>
                                  <a:pt x="53016" y="254208"/>
                                  <a:pt x="52475" y="254208"/>
                                  <a:pt x="52475" y="254749"/>
                                </a:cubicBezTo>
                                <a:cubicBezTo>
                                  <a:pt x="52475" y="254749"/>
                                  <a:pt x="53016" y="338033"/>
                                  <a:pt x="53016" y="338033"/>
                                </a:cubicBezTo>
                                <a:cubicBezTo>
                                  <a:pt x="18934" y="300718"/>
                                  <a:pt x="0" y="252587"/>
                                  <a:pt x="0" y="202291"/>
                                </a:cubicBezTo>
                                <a:cubicBezTo>
                                  <a:pt x="0" y="148212"/>
                                  <a:pt x="21097" y="97376"/>
                                  <a:pt x="58972" y="59536"/>
                                </a:cubicBezTo>
                                <a:cubicBezTo>
                                  <a:pt x="97380" y="21118"/>
                                  <a:pt x="148233" y="0"/>
                                  <a:pt x="202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636554"/>
                            <a:ext cx="63567" cy="1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7" h="141149">
                                <a:moveTo>
                                  <a:pt x="0" y="0"/>
                                </a:moveTo>
                                <a:lnTo>
                                  <a:pt x="46526" y="0"/>
                                </a:lnTo>
                                <a:lnTo>
                                  <a:pt x="63567" y="2501"/>
                                </a:lnTo>
                                <a:lnTo>
                                  <a:pt x="63567" y="18443"/>
                                </a:lnTo>
                                <a:lnTo>
                                  <a:pt x="44903" y="15683"/>
                                </a:lnTo>
                                <a:lnTo>
                                  <a:pt x="25427" y="15683"/>
                                </a:lnTo>
                                <a:lnTo>
                                  <a:pt x="25427" y="125465"/>
                                </a:lnTo>
                                <a:lnTo>
                                  <a:pt x="41116" y="125465"/>
                                </a:lnTo>
                                <a:lnTo>
                                  <a:pt x="63567" y="122338"/>
                                </a:lnTo>
                                <a:lnTo>
                                  <a:pt x="63567" y="138254"/>
                                </a:lnTo>
                                <a:lnTo>
                                  <a:pt x="45445" y="141149"/>
                                </a:lnTo>
                                <a:lnTo>
                                  <a:pt x="0" y="141149"/>
                                </a:lnTo>
                                <a:lnTo>
                                  <a:pt x="0" y="140608"/>
                                </a:lnTo>
                                <a:cubicBezTo>
                                  <a:pt x="3246" y="136281"/>
                                  <a:pt x="3246" y="127628"/>
                                  <a:pt x="3246" y="119517"/>
                                </a:cubicBezTo>
                                <a:lnTo>
                                  <a:pt x="3246" y="21630"/>
                                </a:lnTo>
                                <a:cubicBezTo>
                                  <a:pt x="3246" y="14062"/>
                                  <a:pt x="3246" y="4865"/>
                                  <a:pt x="0" y="1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3567" y="639055"/>
                            <a:ext cx="63029" cy="13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9" h="135753">
                                <a:moveTo>
                                  <a:pt x="0" y="0"/>
                                </a:moveTo>
                                <a:lnTo>
                                  <a:pt x="16240" y="2383"/>
                                </a:lnTo>
                                <a:cubicBezTo>
                                  <a:pt x="45683" y="11966"/>
                                  <a:pt x="63029" y="35087"/>
                                  <a:pt x="63029" y="66721"/>
                                </a:cubicBezTo>
                                <a:cubicBezTo>
                                  <a:pt x="63029" y="98358"/>
                                  <a:pt x="44770" y="122999"/>
                                  <a:pt x="15099" y="133341"/>
                                </a:cubicBezTo>
                                <a:lnTo>
                                  <a:pt x="0" y="135753"/>
                                </a:lnTo>
                                <a:lnTo>
                                  <a:pt x="0" y="119837"/>
                                </a:lnTo>
                                <a:lnTo>
                                  <a:pt x="484" y="119770"/>
                                </a:lnTo>
                                <a:cubicBezTo>
                                  <a:pt x="22014" y="113331"/>
                                  <a:pt x="38140" y="97006"/>
                                  <a:pt x="38140" y="69424"/>
                                </a:cubicBezTo>
                                <a:cubicBezTo>
                                  <a:pt x="38140" y="41439"/>
                                  <a:pt x="26272" y="23795"/>
                                  <a:pt x="5275" y="16723"/>
                                </a:cubicBezTo>
                                <a:lnTo>
                                  <a:pt x="0" y="15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14394" y="636554"/>
                            <a:ext cx="179460" cy="143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60" h="143312">
                                <a:moveTo>
                                  <a:pt x="18386" y="0"/>
                                </a:moveTo>
                                <a:lnTo>
                                  <a:pt x="51408" y="0"/>
                                </a:lnTo>
                                <a:cubicBezTo>
                                  <a:pt x="51913" y="4865"/>
                                  <a:pt x="52490" y="11359"/>
                                  <a:pt x="57321" y="23252"/>
                                </a:cubicBezTo>
                                <a:lnTo>
                                  <a:pt x="92506" y="113027"/>
                                </a:lnTo>
                                <a:lnTo>
                                  <a:pt x="125529" y="23252"/>
                                </a:lnTo>
                                <a:cubicBezTo>
                                  <a:pt x="129854" y="10819"/>
                                  <a:pt x="130936" y="4865"/>
                                  <a:pt x="130936" y="0"/>
                                </a:cubicBezTo>
                                <a:lnTo>
                                  <a:pt x="163887" y="0"/>
                                </a:lnTo>
                                <a:lnTo>
                                  <a:pt x="163887" y="1080"/>
                                </a:lnTo>
                                <a:cubicBezTo>
                                  <a:pt x="160642" y="4865"/>
                                  <a:pt x="161723" y="14062"/>
                                  <a:pt x="162805" y="21630"/>
                                </a:cubicBezTo>
                                <a:lnTo>
                                  <a:pt x="175783" y="119517"/>
                                </a:lnTo>
                                <a:cubicBezTo>
                                  <a:pt x="176071" y="123573"/>
                                  <a:pt x="176612" y="127764"/>
                                  <a:pt x="177559" y="131482"/>
                                </a:cubicBezTo>
                                <a:lnTo>
                                  <a:pt x="179460" y="135604"/>
                                </a:lnTo>
                                <a:lnTo>
                                  <a:pt x="179460" y="141149"/>
                                </a:lnTo>
                                <a:lnTo>
                                  <a:pt x="154153" y="141149"/>
                                </a:lnTo>
                                <a:lnTo>
                                  <a:pt x="154153" y="140608"/>
                                </a:lnTo>
                                <a:cubicBezTo>
                                  <a:pt x="156892" y="136281"/>
                                  <a:pt x="155811" y="127628"/>
                                  <a:pt x="154729" y="119517"/>
                                </a:cubicBezTo>
                                <a:lnTo>
                                  <a:pt x="142256" y="23793"/>
                                </a:lnTo>
                                <a:lnTo>
                                  <a:pt x="105484" y="123302"/>
                                </a:lnTo>
                                <a:cubicBezTo>
                                  <a:pt x="101158" y="134658"/>
                                  <a:pt x="95751" y="137363"/>
                                  <a:pt x="81114" y="143312"/>
                                </a:cubicBezTo>
                                <a:lnTo>
                                  <a:pt x="34104" y="23793"/>
                                </a:lnTo>
                                <a:lnTo>
                                  <a:pt x="22207" y="119517"/>
                                </a:lnTo>
                                <a:cubicBezTo>
                                  <a:pt x="21126" y="127628"/>
                                  <a:pt x="19972" y="136281"/>
                                  <a:pt x="22711" y="140608"/>
                                </a:cubicBezTo>
                                <a:lnTo>
                                  <a:pt x="22711" y="141149"/>
                                </a:lnTo>
                                <a:lnTo>
                                  <a:pt x="0" y="141149"/>
                                </a:lnTo>
                                <a:lnTo>
                                  <a:pt x="0" y="140608"/>
                                </a:lnTo>
                                <a:cubicBezTo>
                                  <a:pt x="4326" y="136281"/>
                                  <a:pt x="5408" y="127628"/>
                                  <a:pt x="6489" y="119517"/>
                                </a:cubicBezTo>
                                <a:lnTo>
                                  <a:pt x="18891" y="21630"/>
                                </a:lnTo>
                                <a:cubicBezTo>
                                  <a:pt x="19972" y="14062"/>
                                  <a:pt x="21126" y="4865"/>
                                  <a:pt x="18386" y="1080"/>
                                </a:cubicBezTo>
                                <a:lnTo>
                                  <a:pt x="18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852094" y="636554"/>
                            <a:ext cx="115218" cy="14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8" h="144394">
                                <a:moveTo>
                                  <a:pt x="0" y="0"/>
                                </a:moveTo>
                                <a:lnTo>
                                  <a:pt x="29201" y="0"/>
                                </a:lnTo>
                                <a:lnTo>
                                  <a:pt x="29201" y="1080"/>
                                </a:lnTo>
                                <a:cubicBezTo>
                                  <a:pt x="25957" y="4865"/>
                                  <a:pt x="25957" y="14062"/>
                                  <a:pt x="25957" y="21630"/>
                                </a:cubicBezTo>
                                <a:lnTo>
                                  <a:pt x="25957" y="91396"/>
                                </a:lnTo>
                                <a:cubicBezTo>
                                  <a:pt x="25957" y="119517"/>
                                  <a:pt x="37854" y="129251"/>
                                  <a:pt x="60060" y="129251"/>
                                </a:cubicBezTo>
                                <a:cubicBezTo>
                                  <a:pt x="83854" y="129251"/>
                                  <a:pt x="96255" y="115731"/>
                                  <a:pt x="96255" y="87610"/>
                                </a:cubicBezTo>
                                <a:lnTo>
                                  <a:pt x="96255" y="21630"/>
                                </a:lnTo>
                                <a:cubicBezTo>
                                  <a:pt x="96255" y="14062"/>
                                  <a:pt x="96255" y="4865"/>
                                  <a:pt x="92506" y="1080"/>
                                </a:cubicBezTo>
                                <a:lnTo>
                                  <a:pt x="92506" y="0"/>
                                </a:lnTo>
                                <a:lnTo>
                                  <a:pt x="115218" y="0"/>
                                </a:lnTo>
                                <a:lnTo>
                                  <a:pt x="115218" y="1080"/>
                                </a:lnTo>
                                <a:cubicBezTo>
                                  <a:pt x="111469" y="4865"/>
                                  <a:pt x="111469" y="14062"/>
                                  <a:pt x="111469" y="21630"/>
                                </a:cubicBezTo>
                                <a:lnTo>
                                  <a:pt x="111469" y="87610"/>
                                </a:lnTo>
                                <a:cubicBezTo>
                                  <a:pt x="111469" y="118435"/>
                                  <a:pt x="101158" y="144394"/>
                                  <a:pt x="53572" y="144394"/>
                                </a:cubicBezTo>
                                <a:cubicBezTo>
                                  <a:pt x="39511" y="144394"/>
                                  <a:pt x="24370" y="140067"/>
                                  <a:pt x="14564" y="129251"/>
                                </a:cubicBezTo>
                                <a:cubicBezTo>
                                  <a:pt x="3244" y="117354"/>
                                  <a:pt x="3749" y="102752"/>
                                  <a:pt x="3749" y="87610"/>
                                </a:cubicBezTo>
                                <a:lnTo>
                                  <a:pt x="3749" y="21630"/>
                                </a:lnTo>
                                <a:cubicBezTo>
                                  <a:pt x="3749" y="14062"/>
                                  <a:pt x="3749" y="4865"/>
                                  <a:pt x="0" y="1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06550" y="636554"/>
                            <a:ext cx="115261" cy="1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61" h="141149">
                                <a:moveTo>
                                  <a:pt x="0" y="0"/>
                                </a:moveTo>
                                <a:lnTo>
                                  <a:pt x="48135" y="0"/>
                                </a:lnTo>
                                <a:cubicBezTo>
                                  <a:pt x="76831" y="0"/>
                                  <a:pt x="92549" y="15143"/>
                                  <a:pt x="92549" y="34611"/>
                                </a:cubicBezTo>
                                <a:cubicBezTo>
                                  <a:pt x="92549" y="53538"/>
                                  <a:pt x="81157" y="69222"/>
                                  <a:pt x="63276" y="73007"/>
                                </a:cubicBezTo>
                                <a:lnTo>
                                  <a:pt x="95794" y="119517"/>
                                </a:lnTo>
                                <a:cubicBezTo>
                                  <a:pt x="104446" y="131955"/>
                                  <a:pt x="109277" y="137903"/>
                                  <a:pt x="115261" y="140608"/>
                                </a:cubicBezTo>
                                <a:lnTo>
                                  <a:pt x="115261" y="141149"/>
                                </a:lnTo>
                                <a:lnTo>
                                  <a:pt x="102283" y="141149"/>
                                </a:lnTo>
                                <a:cubicBezTo>
                                  <a:pt x="90891" y="141149"/>
                                  <a:pt x="85988" y="140067"/>
                                  <a:pt x="80581" y="131414"/>
                                </a:cubicBezTo>
                                <a:lnTo>
                                  <a:pt x="37897" y="68681"/>
                                </a:lnTo>
                                <a:cubicBezTo>
                                  <a:pt x="56283" y="65979"/>
                                  <a:pt x="70342" y="57322"/>
                                  <a:pt x="70342" y="37314"/>
                                </a:cubicBezTo>
                                <a:cubicBezTo>
                                  <a:pt x="70342" y="21630"/>
                                  <a:pt x="57364" y="14062"/>
                                  <a:pt x="42728" y="14062"/>
                                </a:cubicBezTo>
                                <a:lnTo>
                                  <a:pt x="25423" y="14062"/>
                                </a:lnTo>
                                <a:lnTo>
                                  <a:pt x="25423" y="119517"/>
                                </a:lnTo>
                                <a:cubicBezTo>
                                  <a:pt x="25423" y="127628"/>
                                  <a:pt x="25423" y="136281"/>
                                  <a:pt x="28668" y="140608"/>
                                </a:cubicBezTo>
                                <a:lnTo>
                                  <a:pt x="28668" y="141149"/>
                                </a:lnTo>
                                <a:lnTo>
                                  <a:pt x="0" y="141149"/>
                                </a:lnTo>
                                <a:lnTo>
                                  <a:pt x="0" y="140608"/>
                                </a:lnTo>
                                <a:cubicBezTo>
                                  <a:pt x="3252" y="136281"/>
                                  <a:pt x="3252" y="127628"/>
                                  <a:pt x="3252" y="119517"/>
                                </a:cubicBezTo>
                                <a:lnTo>
                                  <a:pt x="3252" y="21630"/>
                                </a:lnTo>
                                <a:cubicBezTo>
                                  <a:pt x="3252" y="14062"/>
                                  <a:pt x="3252" y="4865"/>
                                  <a:pt x="0" y="1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71302" y="636554"/>
                            <a:ext cx="89809" cy="1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09" h="141149">
                                <a:moveTo>
                                  <a:pt x="0" y="0"/>
                                </a:moveTo>
                                <a:lnTo>
                                  <a:pt x="84936" y="0"/>
                                </a:lnTo>
                                <a:lnTo>
                                  <a:pt x="84936" y="18386"/>
                                </a:lnTo>
                                <a:lnTo>
                                  <a:pt x="84395" y="18386"/>
                                </a:lnTo>
                                <a:cubicBezTo>
                                  <a:pt x="80609" y="15143"/>
                                  <a:pt x="71409" y="15143"/>
                                  <a:pt x="63839" y="15143"/>
                                </a:cubicBezTo>
                                <a:lnTo>
                                  <a:pt x="25423" y="15143"/>
                                </a:lnTo>
                                <a:lnTo>
                                  <a:pt x="25423" y="58403"/>
                                </a:lnTo>
                                <a:lnTo>
                                  <a:pt x="49231" y="58403"/>
                                </a:lnTo>
                                <a:cubicBezTo>
                                  <a:pt x="57342" y="58403"/>
                                  <a:pt x="66542" y="58403"/>
                                  <a:pt x="70327" y="54619"/>
                                </a:cubicBezTo>
                                <a:lnTo>
                                  <a:pt x="70868" y="54619"/>
                                </a:lnTo>
                                <a:lnTo>
                                  <a:pt x="70868" y="77334"/>
                                </a:lnTo>
                                <a:lnTo>
                                  <a:pt x="70327" y="77334"/>
                                </a:lnTo>
                                <a:cubicBezTo>
                                  <a:pt x="66542" y="73547"/>
                                  <a:pt x="57342" y="73547"/>
                                  <a:pt x="49231" y="73547"/>
                                </a:cubicBezTo>
                                <a:lnTo>
                                  <a:pt x="25423" y="73547"/>
                                </a:lnTo>
                                <a:lnTo>
                                  <a:pt x="25423" y="125465"/>
                                </a:lnTo>
                                <a:lnTo>
                                  <a:pt x="68165" y="125465"/>
                                </a:lnTo>
                                <a:cubicBezTo>
                                  <a:pt x="76283" y="125465"/>
                                  <a:pt x="84395" y="123842"/>
                                  <a:pt x="89262" y="119517"/>
                                </a:cubicBezTo>
                                <a:lnTo>
                                  <a:pt x="89809" y="119517"/>
                                </a:lnTo>
                                <a:lnTo>
                                  <a:pt x="87639" y="141149"/>
                                </a:lnTo>
                                <a:lnTo>
                                  <a:pt x="0" y="141149"/>
                                </a:lnTo>
                                <a:lnTo>
                                  <a:pt x="0" y="140608"/>
                                </a:lnTo>
                                <a:cubicBezTo>
                                  <a:pt x="3245" y="136281"/>
                                  <a:pt x="3245" y="127628"/>
                                  <a:pt x="3245" y="119517"/>
                                </a:cubicBezTo>
                                <a:lnTo>
                                  <a:pt x="3245" y="21630"/>
                                </a:lnTo>
                                <a:cubicBezTo>
                                  <a:pt x="3245" y="14062"/>
                                  <a:pt x="3245" y="4865"/>
                                  <a:pt x="0" y="1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99261" y="636554"/>
                            <a:ext cx="133085" cy="145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85" h="145984">
                                <a:moveTo>
                                  <a:pt x="0" y="0"/>
                                </a:moveTo>
                                <a:lnTo>
                                  <a:pt x="31919" y="0"/>
                                </a:lnTo>
                                <a:cubicBezTo>
                                  <a:pt x="31919" y="4865"/>
                                  <a:pt x="33001" y="11359"/>
                                  <a:pt x="37868" y="23252"/>
                                </a:cubicBezTo>
                                <a:lnTo>
                                  <a:pt x="71957" y="115731"/>
                                </a:lnTo>
                                <a:lnTo>
                                  <a:pt x="107121" y="23252"/>
                                </a:lnTo>
                                <a:cubicBezTo>
                                  <a:pt x="111987" y="10819"/>
                                  <a:pt x="113069" y="4865"/>
                                  <a:pt x="113069" y="0"/>
                                </a:cubicBezTo>
                                <a:lnTo>
                                  <a:pt x="133085" y="0"/>
                                </a:lnTo>
                                <a:lnTo>
                                  <a:pt x="84936" y="126005"/>
                                </a:lnTo>
                                <a:cubicBezTo>
                                  <a:pt x="82502" y="131414"/>
                                  <a:pt x="79933" y="134929"/>
                                  <a:pt x="76147" y="137835"/>
                                </a:cubicBezTo>
                                <a:lnTo>
                                  <a:pt x="60116" y="145984"/>
                                </a:lnTo>
                                <a:lnTo>
                                  <a:pt x="60041" y="145984"/>
                                </a:lnTo>
                                <a:lnTo>
                                  <a:pt x="14067" y="22711"/>
                                </a:lnTo>
                                <a:cubicBezTo>
                                  <a:pt x="8118" y="8656"/>
                                  <a:pt x="4326" y="3783"/>
                                  <a:pt x="0" y="1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42909" y="636554"/>
                            <a:ext cx="146611" cy="1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11" h="141149">
                                <a:moveTo>
                                  <a:pt x="58431" y="0"/>
                                </a:moveTo>
                                <a:lnTo>
                                  <a:pt x="83862" y="0"/>
                                </a:lnTo>
                                <a:lnTo>
                                  <a:pt x="132552" y="118435"/>
                                </a:lnTo>
                                <a:cubicBezTo>
                                  <a:pt x="138500" y="132496"/>
                                  <a:pt x="142285" y="137363"/>
                                  <a:pt x="146611" y="140608"/>
                                </a:cubicBezTo>
                                <a:lnTo>
                                  <a:pt x="146611" y="141149"/>
                                </a:lnTo>
                                <a:lnTo>
                                  <a:pt x="114692" y="141149"/>
                                </a:lnTo>
                                <a:cubicBezTo>
                                  <a:pt x="114151" y="136281"/>
                                  <a:pt x="113611" y="130332"/>
                                  <a:pt x="108744" y="118435"/>
                                </a:cubicBezTo>
                                <a:lnTo>
                                  <a:pt x="69795" y="18386"/>
                                </a:lnTo>
                                <a:lnTo>
                                  <a:pt x="31920" y="118435"/>
                                </a:lnTo>
                                <a:cubicBezTo>
                                  <a:pt x="27053" y="130332"/>
                                  <a:pt x="26512" y="136823"/>
                                  <a:pt x="26512" y="141149"/>
                                </a:cubicBezTo>
                                <a:lnTo>
                                  <a:pt x="0" y="141149"/>
                                </a:lnTo>
                                <a:lnTo>
                                  <a:pt x="0" y="140608"/>
                                </a:lnTo>
                                <a:cubicBezTo>
                                  <a:pt x="5415" y="136823"/>
                                  <a:pt x="8119" y="132496"/>
                                  <a:pt x="14067" y="118435"/>
                                </a:cubicBezTo>
                                <a:lnTo>
                                  <a:pt x="54105" y="18927"/>
                                </a:lnTo>
                                <a:cubicBezTo>
                                  <a:pt x="56809" y="11359"/>
                                  <a:pt x="58431" y="5946"/>
                                  <a:pt x="584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77449" y="636554"/>
                            <a:ext cx="29215" cy="1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5" h="141149">
                                <a:moveTo>
                                  <a:pt x="0" y="0"/>
                                </a:moveTo>
                                <a:lnTo>
                                  <a:pt x="29215" y="0"/>
                                </a:lnTo>
                                <a:lnTo>
                                  <a:pt x="29215" y="1080"/>
                                </a:lnTo>
                                <a:cubicBezTo>
                                  <a:pt x="25430" y="4865"/>
                                  <a:pt x="25430" y="14062"/>
                                  <a:pt x="25430" y="21630"/>
                                </a:cubicBezTo>
                                <a:lnTo>
                                  <a:pt x="25430" y="119517"/>
                                </a:lnTo>
                                <a:cubicBezTo>
                                  <a:pt x="25430" y="127628"/>
                                  <a:pt x="25430" y="136281"/>
                                  <a:pt x="29215" y="140608"/>
                                </a:cubicBezTo>
                                <a:lnTo>
                                  <a:pt x="29215" y="141149"/>
                                </a:lnTo>
                                <a:lnTo>
                                  <a:pt x="0" y="141149"/>
                                </a:lnTo>
                                <a:lnTo>
                                  <a:pt x="0" y="140608"/>
                                </a:lnTo>
                                <a:cubicBezTo>
                                  <a:pt x="3785" y="136281"/>
                                  <a:pt x="3785" y="127628"/>
                                  <a:pt x="3785" y="119517"/>
                                </a:cubicBezTo>
                                <a:lnTo>
                                  <a:pt x="3785" y="21630"/>
                                </a:lnTo>
                                <a:cubicBezTo>
                                  <a:pt x="3785" y="14062"/>
                                  <a:pt x="3785" y="4865"/>
                                  <a:pt x="0" y="1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3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8688B" id="Group 1899" o:spid="_x0000_s1026" style="width:94pt;height:61.6pt;mso-position-horizontal-relative:char;mso-position-vertical-relative:line" coordsize="11938,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">
                <v:shape id="Shape 82" o:spid="_x0000_s1027" style="position:absolute;left:5339;top:1709;width:2673;height:3374;visibility:visible;mso-wrap-style:square;v-text-anchor:top" coordsize="267287,337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j3MYA&#10;AADbAAAADwAAAGRycy9kb3ducmV2LnhtbESPW0sDMRSE3wX/QziCbzZrES3bpkVaWhSU0gttHw+b&#10;093VzcmSZC/6641Q6OMwM98wk1lvKtGS86VlBY+DBARxZnXJuYL9bvkwAuEDssbKMin4IQ+z6e3N&#10;BFNtO95Quw25iBD2KSooQqhTKX1WkEE/sDVx9M7WGQxRulxqh12Em0oOk+RZGiw5LhRY07yg7Hvb&#10;GAX54Xhq2o+n5mXhus/1qv3t5fuXUvd3/esYRKA+XMOX9ptWMBrC/5f4A+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Jj3MYAAADbAAAADwAAAAAAAAAAAAAAAACYAgAAZHJz&#10;L2Rvd25yZXYueG1sUEsFBgAAAAAEAAQA9QAAAIsDAAAAAA==&#10;" path="m214220,v34104,37314,53067,84907,53067,135742c267287,189822,246161,240117,208308,278512v-38437,37855,-89291,58952,-143388,58952c42194,337464,20556,334213,,327185l,217946v20015,9730,41653,15143,64920,15143c104951,233089,142278,217405,170412,189282v28162,-28118,43808,-65440,43808,-105456c214220,83826,214220,83826,214220,83285v,,,-83285,,-83285xe" fillcolor="#f1531b" stroked="f" strokeweight="0">
                  <v:stroke miterlimit="83231f" joinstyle="miter"/>
                  <v:path arrowok="t" textboxrect="0,0,267287,337464"/>
                </v:shape>
                <v:shape id="Shape 83" o:spid="_x0000_s1028" style="position:absolute;left:5339;top:1898;width:1293;height:1293;visibility:visible;mso-wrap-style:square;v-text-anchor:top" coordsize="129299,12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+ncYA&#10;AADbAAAADwAAAGRycy9kb3ducmV2LnhtbESPQWvCQBSE70L/w/IKvRTd1LYi0VUkELHUS9WD3h7Z&#10;ZzaafRuyq6b99d1CweMwM98w03lna3Gl1leOFbwMEhDEhdMVlwp227w/BuEDssbaMSn4Jg/z2UNv&#10;iql2N/6i6yaUIkLYp6jAhNCkUvrCkEU/cA1x9I6utRiibEupW7xFuK3lMElG0mLFccFgQ5mh4ry5&#10;WAX5R/a53a/fh/Xb8pDkmTnJy/OPUk+P3WICIlAX7uH/9korGL/C35f4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w+ncYAAADbAAAADwAAAAAAAAAAAAAAAACYAgAAZHJz&#10;L2Rvd25yZXYueG1sUEsFBgAAAAAEAAQA9QAAAIsDAAAAAA==&#10;" path="m64920,v17311,,33541,7034,45438,18928c122803,31368,129299,47593,129299,64358v,17306,-6496,33530,-18941,45970c98461,122221,82231,129256,64920,129256v-17312,,-34090,-7035,-45987,-18928c6489,97888,,81664,,64358,,47593,6489,31368,18933,18928,30830,7034,47608,,64920,xe" fillcolor="#f1531b" stroked="f" strokeweight="0">
                  <v:stroke miterlimit="83231f" joinstyle="miter"/>
                  <v:path arrowok="t" textboxrect="0,0,129299,129256"/>
                </v:shape>
                <v:shape id="Shape 84" o:spid="_x0000_s1029" style="position:absolute;left:3960;width:2672;height:3380;visibility:visible;mso-wrap-style:square;v-text-anchor:top" coordsize="267258,338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X5qsMA&#10;AADbAAAADwAAAGRycy9kb3ducmV2LnhtbESPQWvCQBSE7wX/w/IEb3UTbUWjqwRB22Or4vmRfSbB&#10;7Nu4u5r477uFQo/DzHzDrDa9acSDnK8tK0jHCQjiwuqaSwWn4+51DsIHZI2NZVLwJA+b9eBlhZm2&#10;HX/T4xBKESHsM1RQhdBmUvqiIoN+bFvi6F2sMxiidKXUDrsIN42cJMlMGqw5LlTY0rai4nq4GwX3&#10;k5vO9vX7Lf+Y5ueOvtL0tmiUGg37fAkiUB/+w3/tT61g/ga/X+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X5qsMAAADbAAAADwAAAAAAAAAAAAAAAACYAgAAZHJzL2Rv&#10;d25yZXYueG1sUEsFBgAAAAAEAAQA9QAAAIgDAAAAAA==&#10;" path="m202338,v22719,,44357,3820,64920,10884l267258,119547v-20023,-9730,-41660,-14603,-64920,-14603c162300,104944,124973,120628,96839,148753,68705,176877,53016,214191,53016,253668v,,-541,540,-541,540c52475,254208,53016,254208,53016,254208v,,-541,,-541,541c52475,254749,53016,338033,53016,338033,18934,300718,,252587,,202291,,148212,21097,97376,58972,59536,97380,21118,148233,,202338,xe" fillcolor="#f1531b" stroked="f" strokeweight="0">
                  <v:stroke miterlimit="83231f" joinstyle="miter"/>
                  <v:path arrowok="t" textboxrect="0,0,267258,338033"/>
                </v:shape>
                <v:shape id="Shape 85" o:spid="_x0000_s1030" style="position:absolute;top:6365;width:635;height:1412;visibility:visible;mso-wrap-style:square;v-text-anchor:top" coordsize="63567,1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T1cQA&#10;AADbAAAADwAAAGRycy9kb3ducmV2LnhtbESPQWsCMRSE7wX/Q3iCt5pYsMhqFBFEQUqpXQreHpvn&#10;ZnHzEjaprv76plDocZiZb5jFqnetuFIXG88aJmMFgrjypuFaQ/m5fZ6BiAnZYOuZNNwpwmo5eFpg&#10;YfyNP+h6TLXIEI4FarAphULKWFlyGMc+EGfv7DuHKcuulqbDW4a7Vr4o9SodNpwXLAbaWKoux2+n&#10;4fElH2+Tfdip9z4cTvZcuq0qtR4N+/UcRKI+/Yf/2nujYTaF3y/5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09XEAAAA2wAAAA8AAAAAAAAAAAAAAAAAmAIAAGRycy9k&#10;b3ducmV2LnhtbFBLBQYAAAAABAAEAPUAAACJAwAAAAA=&#10;" path="m,l46526,,63567,2501r,15942l44903,15683r-19476,l25427,125465r15689,l63567,122338r,15916l45445,141149,,141149r,-541c3246,136281,3246,127628,3246,119517r,-97887c3246,14062,3246,4865,,1080l,xe" fillcolor="#f1531b" stroked="f" strokeweight="0">
                  <v:stroke miterlimit="83231f" joinstyle="miter"/>
                  <v:path arrowok="t" textboxrect="0,0,63567,141149"/>
                </v:shape>
                <v:shape id="Shape 86" o:spid="_x0000_s1031" style="position:absolute;left:635;top:6390;width:630;height:1358;visibility:visible;mso-wrap-style:square;v-text-anchor:top" coordsize="63029,135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CRMIA&#10;AADbAAAADwAAAGRycy9kb3ducmV2LnhtbESPwWrDMBBE74X8g9hAb7WcHlLjWA4hpaU9xg3kurY2&#10;tom1MpJqO39fFQo9DjPzhin2ixnERM73lhVskhQEcWN1z62C89fbUwbCB2SNg2VScCcP+3L1UGCu&#10;7cwnmqrQighhn6OCLoQxl9I3HRn0iR2Jo3e1zmCI0rVSO5wj3AzyOU230mDPcaHDkY4dNbfq2yi4&#10;ZMfqXqf9++nzxQX5SrVsWqfU43o57EAEWsJ/+K/9oRVkW/j9En+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8JEwgAAANsAAAAPAAAAAAAAAAAAAAAAAJgCAABkcnMvZG93&#10;bnJldi54bWxQSwUGAAAAAAQABAD1AAAAhwMAAAAA&#10;" path="m,l16240,2383v29443,9583,46789,32704,46789,64338c63029,98358,44770,122999,15099,133341l,135753,,119837r484,-67c22014,113331,38140,97006,38140,69424,38140,41439,26272,23795,5275,16723l,15942,,xe" fillcolor="#f1531b" stroked="f" strokeweight="0">
                  <v:stroke miterlimit="83231f" joinstyle="miter"/>
                  <v:path arrowok="t" textboxrect="0,0,63029,135753"/>
                </v:shape>
                <v:shape id="Shape 87" o:spid="_x0000_s1032" style="position:absolute;left:10143;top:6365;width:1795;height:1433;visibility:visible;mso-wrap-style:square;v-text-anchor:top" coordsize="179460,143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X0cUA&#10;AADbAAAADwAAAGRycy9kb3ducmV2LnhtbESPQWvCQBSE7wX/w/IEb3VjEZXUVYpSkYJgoojHZ/Y1&#10;Cc2+DdltjP/eFQSPw8x8w8yXnalES40rLSsYDSMQxJnVJecKjofv9xkI55E1VpZJwY0cLBe9tznG&#10;2l45oTb1uQgQdjEqKLyvYyldVpBBN7Q1cfB+bWPQB9nkUjd4DXBTyY8omkiDJYeFAmtaFZT9pf9G&#10;QXTZ/pySdFNfdrdxstm36+N5fVBq0O++PkF46vwr/GxvtYLZFB5fw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VfRxQAAANsAAAAPAAAAAAAAAAAAAAAAAJgCAABkcnMv&#10;ZG93bnJldi54bWxQSwUGAAAAAAQABAD1AAAAigMAAAAA&#10;" path="m18386,l51408,v505,4865,1082,11359,5913,23252l92506,113027,125529,23252c129854,10819,130936,4865,130936,r32951,l163887,1080v-3245,3785,-2164,12982,-1082,20550l175783,119517v288,4056,829,8247,1776,11965l179460,135604r,5545l154153,141149r,-541c156892,136281,155811,127628,154729,119517l142256,23793r-36772,99509c101158,134658,95751,137363,81114,143312l34104,23793,22207,119517v-1081,8111,-2235,16764,504,21091l22711,141149,,141149r,-541c4326,136281,5408,127628,6489,119517l18891,21630c19972,14062,21126,4865,18386,1080l18386,xe" fillcolor="#f1531b" stroked="f" strokeweight="0">
                  <v:stroke miterlimit="83231f" joinstyle="miter"/>
                  <v:path arrowok="t" textboxrect="0,0,179460,143312"/>
                </v:shape>
                <v:shape id="Shape 88" o:spid="_x0000_s1033" style="position:absolute;left:8520;top:6365;width:1153;height:1444;visibility:visible;mso-wrap-style:square;v-text-anchor:top" coordsize="115218,144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RYMAA&#10;AADbAAAADwAAAGRycy9kb3ducmV2LnhtbERPz2uDMBS+F/Y/hDfYrUZ3UHFNSxk4dhiU2u3+MG8q&#10;My+SZOr21zeHQo8f3+/dYTWjmMn5wbKCLElBELdWD9wp+LzU2xKED8gaR8uk4I88HPYPmx1W2i58&#10;prkJnYgh7CtU0IcwVVL6tieDPrETceS+rTMYInSd1A6XGG5G+ZymuTQ4cGzocaLXntqf5tcoKIrp&#10;/zhkPq9Ll301bv4Ip7dSqafH9fgCItAa7uKb+10rKOPY+CX+ALm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QRYMAAAADbAAAADwAAAAAAAAAAAAAAAACYAgAAZHJzL2Rvd25y&#10;ZXYueG1sUEsFBgAAAAAEAAQA9QAAAIUDAAAAAA==&#10;" path="m,l29201,r,1080c25957,4865,25957,14062,25957,21630r,69766c25957,119517,37854,129251,60060,129251v23794,,36195,-13520,36195,-41641l96255,21630v,-7568,,-16765,-3749,-20550l92506,r22712,l115218,1080v-3749,3785,-3749,12982,-3749,20550l111469,87610v,30825,-10311,56784,-57897,56784c39511,144394,24370,140067,14564,129251,3244,117354,3749,102752,3749,87610r,-65980c3749,14062,3749,4865,,1080l,xe" fillcolor="#f1531b" stroked="f" strokeweight="0">
                  <v:stroke miterlimit="83231f" joinstyle="miter"/>
                  <v:path arrowok="t" textboxrect="0,0,115218,144394"/>
                </v:shape>
                <v:shape id="Shape 89" o:spid="_x0000_s1034" style="position:absolute;left:7065;top:6365;width:1153;height:1412;visibility:visible;mso-wrap-style:square;v-text-anchor:top" coordsize="115261,1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lj8YA&#10;AADbAAAADwAAAGRycy9kb3ducmV2LnhtbESPQWvCQBSE7wX/w/IEb3WjYqvRVaSiWNpLtIcen9ln&#10;Esy+TbNrkvbXu4VCj8PMfMMs150pRUO1KywrGA0jEMSp1QVnCj5Ou8cZCOeRNZaWScE3OViveg9L&#10;jLVtOaHm6DMRIOxiVJB7X8VSujQng25oK+LgXWxt0AdZZ1LX2Aa4KeU4ip6kwYLDQo4VveSUXo83&#10;Eyjn57fN+PV9nuifc/s1nWw/99OTUoN+t1mA8NT5//Bf+6AVzObw+yX8AL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Elj8YAAADbAAAADwAAAAAAAAAAAAAAAACYAgAAZHJz&#10;L2Rvd25yZXYueG1sUEsFBgAAAAAEAAQA9QAAAIsDAAAAAA==&#10;" path="m,l48135,c76831,,92549,15143,92549,34611v,18927,-11392,34611,-29273,38396l95794,119517v8652,12438,13483,18386,19467,21091l115261,141149r-12978,c90891,141149,85988,140067,80581,131414l37897,68681c56283,65979,70342,57322,70342,37314,70342,21630,57364,14062,42728,14062r-17305,l25423,119517v,8111,,16764,3245,21091l28668,141149,,141149r,-541c3252,136281,3252,127628,3252,119517r,-97887c3252,14062,3252,4865,,1080l,xe" fillcolor="#f1531b" stroked="f" strokeweight="0">
                  <v:stroke miterlimit="83231f" joinstyle="miter"/>
                  <v:path arrowok="t" textboxrect="0,0,115261,141149"/>
                </v:shape>
                <v:shape id="Shape 90" o:spid="_x0000_s1035" style="position:absolute;left:5713;top:6365;width:898;height:1412;visibility:visible;mso-wrap-style:square;v-text-anchor:top" coordsize="89809,1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UqZsAA&#10;AADbAAAADwAAAGRycy9kb3ducmV2LnhtbERPTYvCMBC9L/gfwgjetmnFXbQaiwiCBz20u4LHoRnb&#10;YjMpTar135vDwh4f73uTjaYVD+pdY1lBEsUgiEurG64U/P4cPpcgnEfW2FomBS9ykG0nHxtMtX1y&#10;To/CVyKEsEtRQe19l0rpypoMush2xIG72d6gD7CvpO7xGcJNK+dx/C0NNhwaauxoX1N5LwajYNhf&#10;L4vT6+y/CnRD4eIxydtcqdl03K1BeBr9v/jPfdQKVmF9+BJ+gN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UqZsAAAADbAAAADwAAAAAAAAAAAAAAAACYAgAAZHJzL2Rvd25y&#10;ZXYueG1sUEsFBgAAAAAEAAQA9QAAAIUDAAAAAA==&#10;" path="m,l84936,r,18386l84395,18386c80609,15143,71409,15143,63839,15143r-38416,l25423,58403r23808,c57342,58403,66542,58403,70327,54619r541,l70868,77334r-541,c66542,73547,57342,73547,49231,73547r-23808,l25423,125465r42742,c76283,125465,84395,123842,89262,119517r547,l87639,141149,,141149r,-541c3245,136281,3245,127628,3245,119517r,-97887c3245,14062,3245,4865,,1080l,xe" fillcolor="#f1531b" stroked="f" strokeweight="0">
                  <v:stroke miterlimit="83231f" joinstyle="miter"/>
                  <v:path arrowok="t" textboxrect="0,0,89809,141149"/>
                </v:shape>
                <v:shape id="Shape 91" o:spid="_x0000_s1036" style="position:absolute;left:3992;top:6365;width:1331;height:1460;visibility:visible;mso-wrap-style:square;v-text-anchor:top" coordsize="133085,14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niMIA&#10;AADbAAAADwAAAGRycy9kb3ducmV2LnhtbESPT4vCMBTE78J+h/AW9mbT7mHRahQRXDy5+Be8PZpn&#10;W2xeShNr9tsbQfA4zMxvmOk8mEb01LnasoIsSUEQF1bXXCo47FfDEQjnkTU2lknBPzmYzz4GU8y1&#10;vfOW+p0vRYSwy1FB5X2bS+mKigy6xLbE0bvYzqCPsiul7vAe4aaR32n6Iw3WHBcqbGlZUXHd3YyC&#10;cxvMX99v6Jdup3N6HGf7sFwp9fUZFhMQnoJ/h1/ttVYwzuD5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6eIwgAAANsAAAAPAAAAAAAAAAAAAAAAAJgCAABkcnMvZG93&#10;bnJldi54bWxQSwUGAAAAAAQABAD1AAAAhwMAAAAA&#10;" path="m,l31919,v,4865,1082,11359,5949,23252l71957,115731,107121,23252c111987,10819,113069,4865,113069,r20016,l84936,126005v-2434,5409,-5003,8924,-8789,11830l60116,145984r-75,l14067,22711c8118,8656,4326,3783,,1080l,xe" fillcolor="#f1531b" stroked="f" strokeweight="0">
                  <v:stroke miterlimit="83231f" joinstyle="miter"/>
                  <v:path arrowok="t" textboxrect="0,0,133085,145984"/>
                </v:shape>
                <v:shape id="Shape 92" o:spid="_x0000_s1037" style="position:absolute;left:2429;top:6365;width:1466;height:1412;visibility:visible;mso-wrap-style:square;v-text-anchor:top" coordsize="146611,1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hIsMA&#10;AADbAAAADwAAAGRycy9kb3ducmV2LnhtbESPT4vCMBTE7wt+h/AEb2uiB9mtRlF3heJl8R9eH82z&#10;LW1eShNt/fZmYWGPw8z8hlmseluLB7W+dKxhMlYgiDNnSs41nE+79w8QPiAbrB2Thid5WC0HbwtM&#10;jOv4QI9jyEWEsE9QQxFCk0jps4Is+rFriKN3c63FEGWbS9NiF+G2llOlZtJiyXGhwIa2BWXV8W41&#10;2PRGk8tho6r0dP+57r++OxUqrUfDfj0HEagP/+G/dmo0fE7h9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RhIsMAAADbAAAADwAAAAAAAAAAAAAAAACYAgAAZHJzL2Rv&#10;d25yZXYueG1sUEsFBgAAAAAEAAQA9QAAAIgDAAAAAA==&#10;" path="m58431,l83862,r48690,118435c138500,132496,142285,137363,146611,140608r,541l114692,141149v-541,-4868,-1081,-10817,-5948,-22714l69795,18386,31920,118435v-4867,11897,-5408,18388,-5408,22714l,141149r,-541c5415,136823,8119,132496,14067,118435l54105,18927c56809,11359,58431,5946,58431,xe" fillcolor="#f1531b" stroked="f" strokeweight="0">
                  <v:stroke miterlimit="83231f" joinstyle="miter"/>
                  <v:path arrowok="t" textboxrect="0,0,146611,141149"/>
                </v:shape>
                <v:shape id="Shape 93" o:spid="_x0000_s1038" style="position:absolute;left:1774;top:6365;width:292;height:1412;visibility:visible;mso-wrap-style:square;v-text-anchor:top" coordsize="29215,1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t2cMA&#10;AADbAAAADwAAAGRycy9kb3ducmV2LnhtbESPwWrDMBBE74X+g9hCb7XcmoTajRLSQCGngJ1Ae1ys&#10;rW1qrYwkx+7fR4FAjsPMvGFWm9n04kzOd5YVvCYpCOLa6o4bBafj18s7CB+QNfaWScE/edisHx9W&#10;WGg7cUnnKjQiQtgXqKANYSik9HVLBn1iB+Lo/VpnMETpGqkdThFuevmWpktpsOO40OJAu5bqv2o0&#10;kXLI8qz/zN1u5O3Ptx3LqVvMSj0/zdsPEIHmcA/f2nutIM/g+iX+AL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Xt2cMAAADbAAAADwAAAAAAAAAAAAAAAACYAgAAZHJzL2Rv&#10;d25yZXYueG1sUEsFBgAAAAAEAAQA9QAAAIgDAAAAAA==&#10;" path="m,l29215,r,1080c25430,4865,25430,14062,25430,21630r,97887c25430,127628,25430,136281,29215,140608r,541l,141149r,-541c3785,136281,3785,127628,3785,119517r,-97887c3785,14062,3785,4865,,1080l,xe" fillcolor="#f1531b" stroked="f" strokeweight="0">
                  <v:stroke miterlimit="83231f" joinstyle="miter"/>
                  <v:path arrowok="t" textboxrect="0,0,29215,141149"/>
                </v:shape>
                <w10:anchorlock/>
              </v:group>
            </w:pict>
          </mc:Fallback>
        </mc:AlternateContent>
      </w:r>
    </w:p>
    <w:p w:rsidR="00176984" w:rsidRDefault="003633C8">
      <w:pPr>
        <w:spacing w:after="1" w:line="259" w:lineRule="auto"/>
        <w:ind w:left="-5"/>
        <w:jc w:val="left"/>
      </w:pPr>
      <w:r>
        <w:rPr>
          <w:sz w:val="20"/>
        </w:rPr>
        <w:t xml:space="preserve">NOTA PRASOWA </w:t>
      </w:r>
    </w:p>
    <w:p w:rsidR="00176984" w:rsidRDefault="003633C8">
      <w:pPr>
        <w:spacing w:after="37" w:line="259" w:lineRule="auto"/>
        <w:ind w:left="-5"/>
        <w:jc w:val="left"/>
      </w:pPr>
      <w:r>
        <w:rPr>
          <w:sz w:val="20"/>
        </w:rPr>
        <w:t xml:space="preserve">Lipiec 2019 </w:t>
      </w:r>
    </w:p>
    <w:p w:rsidR="00176984" w:rsidRDefault="003633C8">
      <w:pPr>
        <w:spacing w:after="39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176984" w:rsidRDefault="003633C8">
      <w:pPr>
        <w:pStyle w:val="Nagwek1"/>
        <w:ind w:left="-5"/>
      </w:pPr>
      <w:r>
        <w:t xml:space="preserve">Pacjent dializowany, który udał się w podróż dookoła świata, odwiedza Polskę  </w:t>
      </w:r>
    </w:p>
    <w:p w:rsidR="00176984" w:rsidRDefault="003633C8">
      <w:pPr>
        <w:spacing w:after="0" w:line="259" w:lineRule="auto"/>
        <w:ind w:left="0" w:firstLine="0"/>
        <w:jc w:val="left"/>
      </w:pPr>
      <w:r>
        <w:rPr>
          <w:sz w:val="28"/>
        </w:rPr>
        <w:t xml:space="preserve">Dializy nie powstrzymają Filipe Almeidy od realizacji marzeń   </w:t>
      </w:r>
    </w:p>
    <w:p w:rsidR="00176984" w:rsidRDefault="003633C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6"/>
        </w:rPr>
        <w:t xml:space="preserve"> </w:t>
      </w:r>
    </w:p>
    <w:p w:rsidR="00176984" w:rsidRDefault="003633C8">
      <w:pPr>
        <w:spacing w:after="0"/>
        <w:ind w:left="-5" w:right="-9"/>
      </w:pPr>
      <w:r>
        <w:t xml:space="preserve">Lizbona (lipiec 2019) - Filipe Almeida </w:t>
      </w:r>
      <w:r>
        <w:t xml:space="preserve">wyjątkowy globtroter podróżuje już od roku. 5 sierpnia w ramach swojej epickiej podróży odwiedzi Polskę.  </w:t>
      </w:r>
    </w:p>
    <w:p w:rsidR="00176984" w:rsidRDefault="003633C8">
      <w:pPr>
        <w:spacing w:after="0"/>
        <w:ind w:left="-5" w:right="-9"/>
      </w:pPr>
      <w:r>
        <w:t>Chorobę nerek zdiagnozowano u niego we wczesnym dzieciństwie, dziś musi być dializowany trzy razy w tygodniu. Filipe wraz z żoną Catariną i synem Gui</w:t>
      </w:r>
      <w:r>
        <w:t xml:space="preserve">lhermem mimo choroby podróżuje po całym świecie, dając świadectwo determinacji i pokazując zamiłowanie do przygód. </w:t>
      </w:r>
    </w:p>
    <w:p w:rsidR="00176984" w:rsidRDefault="003633C8">
      <w:pPr>
        <w:spacing w:after="0" w:line="259" w:lineRule="auto"/>
        <w:ind w:left="0" w:firstLine="0"/>
        <w:jc w:val="left"/>
      </w:pPr>
      <w:r>
        <w:t xml:space="preserve"> </w:t>
      </w:r>
    </w:p>
    <w:p w:rsidR="00176984" w:rsidRDefault="003633C8">
      <w:pPr>
        <w:spacing w:after="100" w:line="259" w:lineRule="auto"/>
        <w:ind w:left="-1" w:firstLine="0"/>
        <w:jc w:val="left"/>
      </w:pPr>
      <w:r>
        <w:rPr>
          <w:noProof/>
        </w:rPr>
        <w:lastRenderedPageBreak/>
        <w:drawing>
          <wp:inline distT="0" distB="0" distL="0" distR="0">
            <wp:extent cx="4375150" cy="5400548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540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76984" w:rsidRDefault="003633C8">
      <w:pPr>
        <w:ind w:left="-5" w:right="-9"/>
      </w:pPr>
      <w:r>
        <w:lastRenderedPageBreak/>
        <w:t>W tym roku rodzina odwiedzi trzydzieści krajów, a ich rozpoczętą w kwietniu podróż można śledzić na blogu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https://allaboardfamily.com/</w:t>
        </w:r>
      </w:hyperlink>
      <w:hyperlink r:id="rId7">
        <w:r>
          <w:t>.</w:t>
        </w:r>
      </w:hyperlink>
      <w:r>
        <w:t xml:space="preserve">  </w:t>
      </w:r>
    </w:p>
    <w:p w:rsidR="00176984" w:rsidRDefault="003633C8">
      <w:pPr>
        <w:ind w:left="-5" w:right="-9"/>
      </w:pPr>
      <w:r>
        <w:t>Filipe cały czas podlega leczeniu, które jest niezbędne aby mógł przeżyć, czym udowadnia, że można żyć pełnią</w:t>
      </w:r>
      <w:r>
        <w:t xml:space="preserve"> życia nawet w 5 stadium przewlekłej choroby nerek. </w:t>
      </w:r>
    </w:p>
    <w:p w:rsidR="00176984" w:rsidRDefault="003633C8">
      <w:pPr>
        <w:spacing w:after="132" w:line="259" w:lineRule="auto"/>
        <w:ind w:left="0" w:firstLine="0"/>
        <w:jc w:val="left"/>
      </w:pPr>
      <w:r>
        <w:t xml:space="preserve"> </w:t>
      </w:r>
    </w:p>
    <w:p w:rsidR="00176984" w:rsidRDefault="003633C8">
      <w:pPr>
        <w:spacing w:after="0" w:line="259" w:lineRule="auto"/>
        <w:ind w:left="-1" w:right="1012" w:firstLine="0"/>
        <w:jc w:val="right"/>
      </w:pPr>
      <w:r>
        <w:rPr>
          <w:noProof/>
        </w:rPr>
        <w:lastRenderedPageBreak/>
        <w:drawing>
          <wp:inline distT="0" distB="0" distL="0" distR="0">
            <wp:extent cx="4718050" cy="6290945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629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176984" w:rsidRDefault="003633C8">
      <w:pPr>
        <w:spacing w:after="219" w:line="259" w:lineRule="auto"/>
        <w:ind w:left="0" w:firstLine="0"/>
        <w:jc w:val="left"/>
      </w:pPr>
      <w:r>
        <w:rPr>
          <w:i/>
          <w:color w:val="44546A"/>
          <w:sz w:val="18"/>
        </w:rPr>
        <w:lastRenderedPageBreak/>
        <w:t xml:space="preserve">Filipe Almeida odwiedzi wraz z rodziną 30 krajów. Podczas podróży będzie dializowany trzy razy w tygodniu  </w:t>
      </w:r>
    </w:p>
    <w:p w:rsidR="00176984" w:rsidRDefault="003633C8">
      <w:pPr>
        <w:spacing w:after="158" w:line="259" w:lineRule="auto"/>
        <w:ind w:left="0" w:firstLine="0"/>
        <w:jc w:val="left"/>
      </w:pPr>
      <w:r>
        <w:t xml:space="preserve"> </w:t>
      </w:r>
    </w:p>
    <w:p w:rsidR="00176984" w:rsidRDefault="003633C8">
      <w:pPr>
        <w:ind w:left="-5" w:right="-9"/>
      </w:pPr>
      <w:r>
        <w:t>Filipe, Catarina and Guilherme odwiedzą kilka europejskich krajów: Hiszpanię, Francję, Grecję, Włochy, Chorwację, Albanię, Węgry, Czechy, Polskę, Litwę i Holandię, Pierwszym miejscem, do którego się udadzą będą Bahamy. Celem podróży będą również Kuba, Meks</w:t>
      </w:r>
      <w:r>
        <w:t>yk, Turcja, Arabia Saudyjska, Izrael, Jordania, Afryka Południowa, Indonezja, Tajwan, Tajlandia Indie, Malediwy, Sri Lanka, Australia, Fidżi, Nowa Zelandia oraz Brazylia, gdzie rodzina zakończy swoją przygodę w marcu 2020. Filipe będzie co jakiś czas wraca</w:t>
      </w:r>
      <w:r>
        <w:t xml:space="preserve">ł do Portugalii w celu sprawdzenia stanu zdrowia. </w:t>
      </w:r>
    </w:p>
    <w:p w:rsidR="00176984" w:rsidRDefault="003633C8">
      <w:pPr>
        <w:spacing w:after="98" w:line="259" w:lineRule="auto"/>
        <w:ind w:left="-1" w:right="123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287646" cy="1696085"/>
                <wp:effectExtent l="0" t="0" r="0" b="0"/>
                <wp:docPr id="1993" name="Group 1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7646" cy="1696085"/>
                          <a:chOff x="0" y="0"/>
                          <a:chExt cx="5287646" cy="1696085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1695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60220" y="31750"/>
                            <a:ext cx="2007235" cy="1664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767455" y="29210"/>
                            <a:ext cx="1520190" cy="16666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C41263" id="Group 1993" o:spid="_x0000_s1026" style="width:416.35pt;height:133.55pt;mso-position-horizontal-relative:char;mso-position-vertical-relative:line" coordsize="52876,169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4" o:spid="_x0000_s1027" type="#_x0000_t75" style="position:absolute;width:17602;height:16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WfOTFAAAA3AAAAA8AAABkcnMvZG93bnJldi54bWxEj0FrAjEUhO+F/ofwCl5KzXaRolujFKkg&#10;6KVRKN4em9fd0M3Lsom6+++NIHgcZuYbZr7sXSPO1AXrWcH7OANBXHpjuVJw2K/fpiBCRDbYeCYF&#10;AwVYLp6f5lgYf+EfOutYiQThUKCCOsa2kDKUNTkMY98SJ+/Pdw5jkl0lTYeXBHeNzLPsQzq0nBZq&#10;bGlVU/mvT07BSg/WZro8vn5v/e531uvjaTYoNXrpvz5BROrjI3xvb4yCPJ/A7Uw6An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FnzkxQAAANwAAAAPAAAAAAAAAAAAAAAA&#10;AJ8CAABkcnMvZG93bnJldi54bWxQSwUGAAAAAAQABAD3AAAAkQMAAAAA&#10;">
                  <v:imagedata r:id="rId12" o:title=""/>
                </v:shape>
                <v:shape id="Picture 226" o:spid="_x0000_s1028" type="#_x0000_t75" style="position:absolute;left:17602;top:317;width:20072;height:166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YFjTFAAAA3AAAAA8AAABkcnMvZG93bnJldi54bWxEj9Fqg0AURN8L/YflBvpS6hofpBjXEALS&#10;ULCgyQfcuLcqce+Ku43277uFQh+HmTnD5PvVjOJOsxssK9hGMQji1uqBOwWXc/nyCsJ5ZI2jZVLw&#10;TQ72xeNDjpm2C9d0b3wnAoRdhgp676dMStf2ZNBFdiIO3qedDfog507qGZcAN6NM4jiVBgcOCz1O&#10;dOypvTVfRsE1LYey9u+Hctt+vD2bU7Ucm0qpp8162IHwtPr/8F/7pBUkSQq/Z8IRkM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GBY0xQAAANwAAAAPAAAAAAAAAAAAAAAA&#10;AJ8CAABkcnMvZG93bnJldi54bWxQSwUGAAAAAAQABAD3AAAAkQMAAAAA&#10;">
                  <v:imagedata r:id="rId13" o:title=""/>
                </v:shape>
                <v:shape id="Picture 228" o:spid="_x0000_s1029" type="#_x0000_t75" style="position:absolute;left:37674;top:292;width:15202;height:16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UjjDDAAAA3AAAAA8AAABkcnMvZG93bnJldi54bWxET01rwkAQvRf6H5YpeCl1YwoiqRsRQVRa&#10;kJocchyy0yQkOxuzq8Z/3z0IHh/ve7kaTSeuNLjGsoLZNAJBXFrdcKUgz7YfCxDOI2vsLJOCOzlY&#10;pa8vS0y0vfEvXU++EiGEXYIKau/7REpX1mTQTW1PHLg/Oxj0AQ6V1APeQrjpZBxFc2mw4dBQY0+b&#10;msr2dDEKCnuwR52dF0W+fv8ut+fP9qfYKTV5G9dfIDyN/il+uPdaQRyHteFMOAIy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SOMMMAAADcAAAADwAAAAAAAAAAAAAAAACf&#10;AgAAZHJzL2Rvd25yZXYueG1sUEsFBgAAAAAEAAQA9wAAAI8DAAAAAA==&#10;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76984" w:rsidRDefault="003633C8">
      <w:pPr>
        <w:spacing w:after="160" w:line="259" w:lineRule="auto"/>
        <w:ind w:left="0" w:firstLine="0"/>
        <w:jc w:val="left"/>
      </w:pPr>
      <w:r>
        <w:t xml:space="preserve"> </w:t>
      </w:r>
    </w:p>
    <w:p w:rsidR="00176984" w:rsidRDefault="003633C8">
      <w:pPr>
        <w:spacing w:after="227"/>
        <w:ind w:left="-5" w:right="-9"/>
      </w:pPr>
      <w:r>
        <w:t>Rodzina chce pokazać przygodę, która jest rzadkim doświadczeniem dla przewlekle chorych pacjentów, których życie jest uzależnione od systematycznej terapii. Filipe i Catarina wyruszą w podróż z nadzie</w:t>
      </w:r>
      <w:r>
        <w:t xml:space="preserve">ją, że uda im się zainspirować innych pacjentów z przewlekłą niewydolnością nerek i ich rodziny do aktywności i normalnego życia. </w:t>
      </w:r>
    </w:p>
    <w:p w:rsidR="00176984" w:rsidRDefault="003633C8">
      <w:pPr>
        <w:pStyle w:val="Nagwek1"/>
        <w:spacing w:after="111"/>
        <w:ind w:left="-5"/>
      </w:pPr>
      <w:r>
        <w:t xml:space="preserve">Inspiracja dla wszystkich pacjentów z przewlekłą choroba nerek  </w:t>
      </w:r>
    </w:p>
    <w:p w:rsidR="00176984" w:rsidRDefault="003633C8">
      <w:pPr>
        <w:ind w:left="-5" w:right="-9"/>
      </w:pPr>
      <w:r>
        <w:t xml:space="preserve">Chorobę nerek zdiagnozowano u Filipe kiedy miał zaledwie 12 </w:t>
      </w:r>
      <w:r>
        <w:t xml:space="preserve">lat. Ponieważ choroba miała podłoże immunologiczno-genetyczne, przewidywano, że Filipe będzie trwała również w wieku dorosłym.   </w:t>
      </w:r>
    </w:p>
    <w:p w:rsidR="00176984" w:rsidRDefault="003633C8">
      <w:pPr>
        <w:ind w:left="-5" w:right="-9"/>
      </w:pPr>
      <w:r>
        <w:t>Zaledwie półtora toku temu, tuż przed tym, kiedy para dowiedziała się, że zostanie rodzicami, choroba nerek osiągnęła piąte st</w:t>
      </w:r>
      <w:r>
        <w:t xml:space="preserve">adium. Na tym etapie choroby hemodializa lub inna terapia nerkozastępcza (np. dializa otrzewnowa lub przeszczep nerki) staje się niezbędna </w:t>
      </w:r>
      <w:r>
        <w:lastRenderedPageBreak/>
        <w:t>dla podtrzymania funkcji nerek i utrzymania pacjenta przy życiu. Zaakceptowanie nowej sytuacji nie było łatwe, jednak</w:t>
      </w:r>
      <w:r>
        <w:t xml:space="preserve"> Filipe nie chciał zrezygnować ze swoich planów i z pomocą Catariny zdecydował się na podróż dookoła świata, czym chce udowodnić, że nic nie jest niemożliwe, nawet dla pacjenta w końcowym stadium choroby nerek.  </w:t>
      </w:r>
    </w:p>
    <w:p w:rsidR="00176984" w:rsidRDefault="003633C8">
      <w:pPr>
        <w:ind w:left="-5" w:right="-9"/>
      </w:pPr>
      <w:r>
        <w:t>Para całkowicie podporządkowała swoje życie</w:t>
      </w:r>
      <w:r>
        <w:t xml:space="preserve"> marzeniu Filipe.  Ich blog www.allaboardfamily.com, gdzie już można przeczytać sporo na temat ich życia i codziennego funkcjonowania, posłuży jako platforma do dzielenia się doświadczeniami, pamiętnik pisany dla ich synka oraz źródło inspiracji dla innych</w:t>
      </w:r>
      <w:r>
        <w:t xml:space="preserve"> pacjentów z przewlekła niewydolnością nerek. </w:t>
      </w:r>
    </w:p>
    <w:p w:rsidR="00176984" w:rsidRDefault="003633C8">
      <w:pPr>
        <w:ind w:left="-5" w:right="-9"/>
      </w:pPr>
      <w:r>
        <w:t xml:space="preserve">Za logistyczne wsparcie przedsięwzięcia odpowiada firma Diaverum – niezależny globalny dostawca usług nefrologicznych ze szwedzkimi korzeniami, obecny również w Portugalii, którego pacjentem Filipe </w:t>
      </w:r>
      <w:r>
        <w:t>jest na co dzień.  Od samego początku Diaverum nie szczędzi wysiłków i stara się pomóc  swojemu pacjentowi spełnić jego marzenie. Determinacja Filipe może być inspiracją dla innych pacjentów dializowanych do podjęcia aktywnego, pełnego życia, niezdominowan</w:t>
      </w:r>
      <w:r>
        <w:t xml:space="preserve">ego przez leczenie. </w:t>
      </w:r>
    </w:p>
    <w:p w:rsidR="00176984" w:rsidRDefault="003633C8">
      <w:pPr>
        <w:spacing w:after="110"/>
        <w:ind w:left="-5" w:right="-9"/>
      </w:pPr>
      <w:r>
        <w:t>Na przestrzeni roku Filipe Almeida odwiedzi wiele krajów jako prawdziwy ambasador dla spawy. Będzie rzeczywistym przykładem, że choroba przewlekła nie musi oznaczać konieczności rezygnacji z radości, które niesie życie, ani z realizacj</w:t>
      </w:r>
      <w:r>
        <w:t xml:space="preserve">i marzeń. </w:t>
      </w:r>
      <w:r>
        <w:rPr>
          <w:b/>
          <w:sz w:val="28"/>
        </w:rPr>
        <w:t xml:space="preserve"> </w:t>
      </w:r>
    </w:p>
    <w:p w:rsidR="00176984" w:rsidRDefault="003633C8">
      <w:pPr>
        <w:spacing w:after="172" w:line="259" w:lineRule="auto"/>
        <w:ind w:left="0" w:firstLine="0"/>
        <w:jc w:val="left"/>
      </w:pPr>
      <w:r>
        <w:t xml:space="preserve"> </w:t>
      </w:r>
    </w:p>
    <w:p w:rsidR="00176984" w:rsidRDefault="003633C8">
      <w:pPr>
        <w:pStyle w:val="Nagwek2"/>
        <w:ind w:left="-5"/>
      </w:pPr>
      <w:r>
        <w:t xml:space="preserve">ABY ZOBACZYĆ ZDJĘCIA W PEŁNEJ ROZDZIELCZOŚCI KLIKNIJ </w:t>
      </w:r>
      <w:hyperlink r:id="rId15">
        <w:r>
          <w:rPr>
            <w:color w:val="0563C1"/>
          </w:rPr>
          <w:t>TUTAJ</w:t>
        </w:r>
      </w:hyperlink>
      <w:hyperlink r:id="rId16">
        <w:r>
          <w:rPr>
            <w:color w:val="0563C1"/>
            <w:u w:val="none" w:color="000000"/>
          </w:rPr>
          <w:t xml:space="preserve"> </w:t>
        </w:r>
      </w:hyperlink>
    </w:p>
    <w:p w:rsidR="00176984" w:rsidRDefault="003633C8">
      <w:pPr>
        <w:spacing w:after="0" w:line="259" w:lineRule="auto"/>
        <w:ind w:left="59" w:firstLine="0"/>
        <w:jc w:val="center"/>
      </w:pPr>
      <w:r>
        <w:rPr>
          <w:noProof/>
        </w:rPr>
        <w:drawing>
          <wp:inline distT="0" distB="0" distL="0" distR="0">
            <wp:extent cx="1710055" cy="1758061"/>
            <wp:effectExtent l="0" t="0" r="0" b="0"/>
            <wp:docPr id="373" name="Picture 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75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176984" w:rsidRDefault="003633C8">
      <w:pPr>
        <w:spacing w:after="116" w:line="257" w:lineRule="auto"/>
        <w:ind w:left="0" w:right="2741" w:firstLine="2799"/>
        <w:jc w:val="left"/>
      </w:pPr>
      <w:hyperlink r:id="rId18">
        <w:r>
          <w:rPr>
            <w:b/>
            <w:color w:val="0563C1"/>
            <w:sz w:val="28"/>
            <w:u w:val="single" w:color="0563C1"/>
          </w:rPr>
          <w:t xml:space="preserve"> </w:t>
        </w:r>
      </w:hyperlink>
      <w:hyperlink r:id="rId19">
        <w:r>
          <w:rPr>
            <w:b/>
            <w:color w:val="0563C1"/>
            <w:sz w:val="28"/>
            <w:u w:val="single" w:color="0563C1"/>
          </w:rPr>
          <w:t>ŚLEDŻ NA INSTAGRAMIE</w:t>
        </w:r>
      </w:hyperlink>
      <w:hyperlink r:id="rId20">
        <w:r>
          <w:rPr>
            <w:b/>
            <w:color w:val="0563C1"/>
            <w:sz w:val="28"/>
          </w:rPr>
          <w:t xml:space="preserve"> </w:t>
        </w:r>
      </w:hyperlink>
      <w:r>
        <w:rPr>
          <w:b/>
          <w:sz w:val="28"/>
        </w:rPr>
        <w:t xml:space="preserve"> </w:t>
      </w:r>
    </w:p>
    <w:p w:rsidR="00176984" w:rsidRDefault="003633C8">
      <w:pPr>
        <w:pStyle w:val="Nagwek2"/>
        <w:ind w:left="-5"/>
      </w:pPr>
      <w:r>
        <w:lastRenderedPageBreak/>
        <w:t>O Diaverum</w:t>
      </w:r>
      <w:r>
        <w:rPr>
          <w:u w:val="none" w:color="000000"/>
        </w:rPr>
        <w:t xml:space="preserve"> </w:t>
      </w:r>
    </w:p>
    <w:p w:rsidR="00176984" w:rsidRDefault="003633C8">
      <w:pPr>
        <w:spacing w:after="0" w:line="258" w:lineRule="auto"/>
        <w:ind w:left="-5"/>
      </w:pPr>
      <w:r>
        <w:rPr>
          <w:rFonts w:ascii="Arial" w:eastAsia="Arial" w:hAnsi="Arial" w:cs="Arial"/>
          <w:color w:val="191919"/>
          <w:sz w:val="21"/>
        </w:rPr>
        <w:t>Diaverum jest największym niezależnym dost</w:t>
      </w:r>
      <w:r>
        <w:rPr>
          <w:rFonts w:ascii="Arial" w:eastAsia="Arial" w:hAnsi="Arial" w:cs="Arial"/>
          <w:color w:val="191919"/>
          <w:sz w:val="21"/>
        </w:rPr>
        <w:t>awcą usług nefrologicznych i jednym ze światowych liderów w tej dziedzinie. Firma ma 25 lat doświadczenia w dializoterapii. Diaverum kładzie nacisk na jakość usług medycznych, opiekę oraz leczenie chorób nerek oraz indywidualne podejście do pacjenta, co sp</w:t>
      </w:r>
      <w:r>
        <w:rPr>
          <w:rFonts w:ascii="Arial" w:eastAsia="Arial" w:hAnsi="Arial" w:cs="Arial"/>
          <w:color w:val="191919"/>
          <w:sz w:val="21"/>
        </w:rPr>
        <w:t xml:space="preserve">rawia, że firma jest wyjątkowa. Obecnie 11.000 pracowników opiekuje się ponad 34.000 pacjentów w 19 krajach w Europie, Ameryce Łacińskiej, na Bliskim Wschodzie oraz w Europie Wschodniej, Diaverum ma swoje korzenie w </w:t>
      </w:r>
    </w:p>
    <w:p w:rsidR="00176984" w:rsidRDefault="003633C8">
      <w:pPr>
        <w:spacing w:after="159" w:line="258" w:lineRule="auto"/>
        <w:ind w:left="-5"/>
      </w:pPr>
      <w:r>
        <w:rPr>
          <w:rFonts w:ascii="Arial" w:eastAsia="Arial" w:hAnsi="Arial" w:cs="Arial"/>
          <w:color w:val="191919"/>
          <w:sz w:val="21"/>
        </w:rPr>
        <w:t>Szwecji. Więcej informacji znajdą Państ</w:t>
      </w:r>
      <w:r>
        <w:rPr>
          <w:rFonts w:ascii="Arial" w:eastAsia="Arial" w:hAnsi="Arial" w:cs="Arial"/>
          <w:color w:val="191919"/>
          <w:sz w:val="21"/>
        </w:rPr>
        <w:t>wo na stroni</w:t>
      </w:r>
      <w:hyperlink r:id="rId21">
        <w:r>
          <w:rPr>
            <w:rFonts w:ascii="Arial" w:eastAsia="Arial" w:hAnsi="Arial" w:cs="Arial"/>
            <w:color w:val="191919"/>
            <w:sz w:val="21"/>
          </w:rPr>
          <w:t xml:space="preserve">e </w:t>
        </w:r>
      </w:hyperlink>
      <w:hyperlink r:id="rId22">
        <w:r>
          <w:rPr>
            <w:rFonts w:ascii="Arial" w:eastAsia="Arial" w:hAnsi="Arial" w:cs="Arial"/>
            <w:color w:val="0563C1"/>
            <w:sz w:val="21"/>
            <w:u w:val="single" w:color="0563C1"/>
          </w:rPr>
          <w:t>www.diaverum.com</w:t>
        </w:r>
      </w:hyperlink>
      <w:hyperlink r:id="rId23">
        <w:r>
          <w:rPr>
            <w:rFonts w:ascii="Arial" w:eastAsia="Arial" w:hAnsi="Arial" w:cs="Arial"/>
            <w:color w:val="0563C1"/>
            <w:sz w:val="21"/>
          </w:rPr>
          <w:t xml:space="preserve"> </w:t>
        </w:r>
      </w:hyperlink>
    </w:p>
    <w:p w:rsidR="00176984" w:rsidRDefault="003633C8">
      <w:pPr>
        <w:spacing w:after="184" w:line="259" w:lineRule="auto"/>
        <w:ind w:left="0" w:firstLine="0"/>
        <w:jc w:val="left"/>
      </w:pPr>
      <w:r>
        <w:rPr>
          <w:rFonts w:ascii="Arial" w:eastAsia="Arial" w:hAnsi="Arial" w:cs="Arial"/>
          <w:color w:val="0563C1"/>
          <w:sz w:val="21"/>
        </w:rPr>
        <w:t xml:space="preserve"> </w:t>
      </w:r>
    </w:p>
    <w:p w:rsidR="00176984" w:rsidRDefault="003633C8">
      <w:pPr>
        <w:pStyle w:val="Nagwek2"/>
        <w:ind w:left="-5"/>
      </w:pPr>
      <w:r>
        <w:t>p Ganesh Comunicação e Imagem</w:t>
      </w:r>
      <w:r>
        <w:rPr>
          <w:u w:val="none" w:color="000000"/>
        </w:rPr>
        <w:t xml:space="preserve"> </w:t>
      </w:r>
    </w:p>
    <w:p w:rsidR="00176984" w:rsidRDefault="003633C8">
      <w:pPr>
        <w:spacing w:after="159" w:line="258" w:lineRule="auto"/>
        <w:ind w:left="-5"/>
      </w:pPr>
      <w:r>
        <w:rPr>
          <w:rFonts w:ascii="Arial" w:eastAsia="Arial" w:hAnsi="Arial" w:cs="Arial"/>
          <w:color w:val="191919"/>
          <w:sz w:val="21"/>
        </w:rPr>
        <w:t xml:space="preserve">Ganesh </w:t>
      </w:r>
      <w:r>
        <w:rPr>
          <w:rFonts w:ascii="Arial" w:eastAsia="Arial" w:hAnsi="Arial" w:cs="Arial"/>
          <w:color w:val="191919"/>
          <w:sz w:val="21"/>
        </w:rPr>
        <w:t xml:space="preserve">jest agencją z siedzibą w Portugalii, w Lizbonie, promującą Ideę samodzielności pacjentów z chorobą nerek w ramach projektu  </w:t>
      </w:r>
      <w:r>
        <w:rPr>
          <w:rFonts w:ascii="Arial" w:eastAsia="Arial" w:hAnsi="Arial" w:cs="Arial"/>
          <w:i/>
          <w:color w:val="191919"/>
          <w:sz w:val="21"/>
        </w:rPr>
        <w:t>allaboardfamily</w:t>
      </w:r>
      <w:r>
        <w:rPr>
          <w:rFonts w:ascii="Arial" w:eastAsia="Arial" w:hAnsi="Arial" w:cs="Arial"/>
          <w:color w:val="191919"/>
          <w:sz w:val="21"/>
        </w:rPr>
        <w:t>. Firma ma 13-letnie doświadczenie w obszarze kontaktów z mediami, wizerunku marki, PR-u orz komunikacji wewnętrznej</w:t>
      </w:r>
      <w:r>
        <w:rPr>
          <w:rFonts w:ascii="Arial" w:eastAsia="Arial" w:hAnsi="Arial" w:cs="Arial"/>
          <w:color w:val="191919"/>
          <w:sz w:val="21"/>
        </w:rPr>
        <w:t xml:space="preserve">. </w:t>
      </w:r>
    </w:p>
    <w:p w:rsidR="00176984" w:rsidRDefault="003633C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C35D09"/>
          <w:sz w:val="21"/>
        </w:rPr>
        <w:t xml:space="preserve"> </w:t>
      </w:r>
    </w:p>
    <w:p w:rsidR="00176984" w:rsidRDefault="003633C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C35D09"/>
          <w:sz w:val="21"/>
        </w:rPr>
        <w:t xml:space="preserve">Stacje dializ Diaverum na świecie: </w:t>
      </w:r>
    </w:p>
    <w:p w:rsidR="00176984" w:rsidRDefault="003633C8">
      <w:pPr>
        <w:spacing w:after="9" w:line="259" w:lineRule="auto"/>
        <w:ind w:left="0" w:firstLine="0"/>
        <w:jc w:val="left"/>
      </w:pPr>
      <w:hyperlink r:id="rId24">
        <w:r>
          <w:rPr>
            <w:rFonts w:ascii="Arial" w:eastAsia="Arial" w:hAnsi="Arial" w:cs="Arial"/>
            <w:color w:val="0563C1"/>
            <w:sz w:val="21"/>
            <w:u w:val="single" w:color="0563C1"/>
          </w:rPr>
          <w:t>https://www.diaverum.com/corp/Clinic</w:t>
        </w:r>
      </w:hyperlink>
      <w:hyperlink r:id="rId25">
        <w:r>
          <w:rPr>
            <w:rFonts w:ascii="Arial" w:eastAsia="Arial" w:hAnsi="Arial" w:cs="Arial"/>
            <w:color w:val="0563C1"/>
            <w:sz w:val="21"/>
            <w:u w:val="single" w:color="0563C1"/>
          </w:rPr>
          <w:t>-</w:t>
        </w:r>
      </w:hyperlink>
      <w:hyperlink r:id="rId26">
        <w:r>
          <w:rPr>
            <w:rFonts w:ascii="Arial" w:eastAsia="Arial" w:hAnsi="Arial" w:cs="Arial"/>
            <w:color w:val="0563C1"/>
            <w:sz w:val="21"/>
            <w:u w:val="single" w:color="0563C1"/>
          </w:rPr>
          <w:t>finder/</w:t>
        </w:r>
      </w:hyperlink>
      <w:hyperlink r:id="rId27">
        <w:r>
          <w:rPr>
            <w:rFonts w:ascii="Arial" w:eastAsia="Arial" w:hAnsi="Arial" w:cs="Arial"/>
            <w:sz w:val="21"/>
          </w:rPr>
          <w:t xml:space="preserve"> </w:t>
        </w:r>
      </w:hyperlink>
    </w:p>
    <w:p w:rsidR="00176984" w:rsidRDefault="003633C8">
      <w:pPr>
        <w:spacing w:after="218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176984" w:rsidRDefault="003633C8">
      <w:pPr>
        <w:spacing w:after="0" w:line="259" w:lineRule="auto"/>
        <w:ind w:left="-5"/>
        <w:jc w:val="left"/>
      </w:pPr>
      <w:r>
        <w:rPr>
          <w:rFonts w:ascii="Arial" w:eastAsia="Arial" w:hAnsi="Arial" w:cs="Arial"/>
          <w:b/>
        </w:rPr>
        <w:t xml:space="preserve">Więcej informacji: </w:t>
      </w:r>
    </w:p>
    <w:p w:rsidR="00176984" w:rsidRDefault="003633C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176984" w:rsidRDefault="003633C8">
      <w:pPr>
        <w:spacing w:after="0" w:line="259" w:lineRule="auto"/>
        <w:ind w:left="-5"/>
        <w:jc w:val="left"/>
      </w:pPr>
      <w:r>
        <w:rPr>
          <w:rFonts w:ascii="Arial" w:eastAsia="Arial" w:hAnsi="Arial" w:cs="Arial"/>
          <w:b/>
        </w:rPr>
        <w:t xml:space="preserve">Kontakt dla prasy w Polsce </w:t>
      </w:r>
    </w:p>
    <w:p w:rsidR="00176984" w:rsidRDefault="003633C8">
      <w:pPr>
        <w:spacing w:after="5"/>
        <w:ind w:left="-5" w:right="3267"/>
        <w:jc w:val="left"/>
      </w:pPr>
      <w:r>
        <w:rPr>
          <w:rFonts w:ascii="Arial" w:eastAsia="Arial" w:hAnsi="Arial" w:cs="Arial"/>
        </w:rPr>
        <w:t xml:space="preserve">Małgorzata Poźniak </w:t>
      </w:r>
    </w:p>
    <w:p w:rsidR="00176984" w:rsidRDefault="003633C8">
      <w:pPr>
        <w:spacing w:after="5"/>
        <w:ind w:left="-5" w:right="5037"/>
        <w:jc w:val="left"/>
      </w:pPr>
      <w:r>
        <w:rPr>
          <w:rFonts w:ascii="Arial" w:eastAsia="Arial" w:hAnsi="Arial" w:cs="Arial"/>
        </w:rPr>
        <w:t>Tel. +48 604 459 577 Tel. 22 516 06 44 e-mail: ma</w:t>
      </w:r>
      <w:r>
        <w:rPr>
          <w:rFonts w:ascii="Arial" w:eastAsia="Arial" w:hAnsi="Arial" w:cs="Arial"/>
        </w:rPr>
        <w:t xml:space="preserve">lgorzata.pozniak@diaverum.com Diaverum Polska Sp. z o.o. </w:t>
      </w:r>
    </w:p>
    <w:p w:rsidR="00176984" w:rsidRDefault="003633C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176984" w:rsidRDefault="003633C8">
      <w:pPr>
        <w:spacing w:after="0" w:line="259" w:lineRule="auto"/>
        <w:ind w:left="-5"/>
        <w:jc w:val="left"/>
      </w:pPr>
      <w:r>
        <w:rPr>
          <w:rFonts w:ascii="Arial" w:eastAsia="Arial" w:hAnsi="Arial" w:cs="Arial"/>
          <w:b/>
        </w:rPr>
        <w:t xml:space="preserve">Kontakt dla prasy w Portugalii  </w:t>
      </w:r>
    </w:p>
    <w:p w:rsidR="00176984" w:rsidRDefault="003633C8">
      <w:pPr>
        <w:spacing w:after="5"/>
        <w:ind w:left="-5" w:right="3267"/>
        <w:jc w:val="left"/>
      </w:pPr>
      <w:r>
        <w:rPr>
          <w:rFonts w:ascii="Arial" w:eastAsia="Arial" w:hAnsi="Arial" w:cs="Arial"/>
        </w:rPr>
        <w:t xml:space="preserve">Teresa Madeira  </w:t>
      </w:r>
    </w:p>
    <w:p w:rsidR="00176984" w:rsidRDefault="003633C8">
      <w:pPr>
        <w:spacing w:after="5"/>
        <w:ind w:left="-5" w:right="3267"/>
        <w:jc w:val="left"/>
      </w:pPr>
      <w:r>
        <w:rPr>
          <w:rFonts w:ascii="Arial" w:eastAsia="Arial" w:hAnsi="Arial" w:cs="Arial"/>
        </w:rPr>
        <w:t xml:space="preserve">e-mail: ganesh.comunicacao@gmail.com </w:t>
      </w:r>
    </w:p>
    <w:p w:rsidR="00176984" w:rsidRDefault="003633C8">
      <w:pPr>
        <w:spacing w:after="5"/>
        <w:ind w:left="-5" w:right="3267"/>
        <w:jc w:val="left"/>
      </w:pPr>
      <w:r>
        <w:rPr>
          <w:rFonts w:ascii="Arial" w:eastAsia="Arial" w:hAnsi="Arial" w:cs="Arial"/>
        </w:rPr>
        <w:t xml:space="preserve">contact: +351 933263132 (10:30 - 18:30 GMT – w dni robocze) </w:t>
      </w:r>
    </w:p>
    <w:p w:rsidR="00176984" w:rsidRDefault="003633C8">
      <w:pPr>
        <w:spacing w:after="5"/>
        <w:ind w:left="-5" w:right="3267"/>
        <w:jc w:val="left"/>
      </w:pPr>
      <w:r>
        <w:rPr>
          <w:rFonts w:ascii="Arial" w:eastAsia="Arial" w:hAnsi="Arial" w:cs="Arial"/>
        </w:rPr>
        <w:t xml:space="preserve">Agencja: Ganesh </w:t>
      </w:r>
    </w:p>
    <w:p w:rsidR="00176984" w:rsidRDefault="003633C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176984" w:rsidRDefault="003633C8">
      <w:pPr>
        <w:spacing w:after="0" w:line="259" w:lineRule="auto"/>
        <w:ind w:left="-5"/>
        <w:jc w:val="left"/>
      </w:pPr>
      <w:r>
        <w:rPr>
          <w:rFonts w:ascii="Arial" w:eastAsia="Arial" w:hAnsi="Arial" w:cs="Arial"/>
          <w:b/>
        </w:rPr>
        <w:t xml:space="preserve">Kontakt dla prasy w Szwecji </w:t>
      </w:r>
    </w:p>
    <w:p w:rsidR="00176984" w:rsidRDefault="003633C8">
      <w:pPr>
        <w:spacing w:after="5"/>
        <w:ind w:left="-5" w:right="3267"/>
        <w:jc w:val="left"/>
      </w:pPr>
      <w:r>
        <w:rPr>
          <w:rFonts w:ascii="Arial" w:eastAsia="Arial" w:hAnsi="Arial" w:cs="Arial"/>
        </w:rPr>
        <w:t xml:space="preserve">Mr. Patrik Syrén, Head of PR &amp; Communication, Diaverum Group e-mail: patrik.syren@diaverum.com contact: +46 730 74 66 30 </w:t>
      </w:r>
    </w:p>
    <w:p w:rsidR="00176984" w:rsidRDefault="003633C8">
      <w:pPr>
        <w:spacing w:after="0" w:line="259" w:lineRule="auto"/>
        <w:ind w:left="0" w:firstLine="0"/>
        <w:jc w:val="left"/>
      </w:pPr>
      <w:hyperlink r:id="rId28">
        <w:r>
          <w:rPr>
            <w:rFonts w:ascii="Arial" w:eastAsia="Arial" w:hAnsi="Arial" w:cs="Arial"/>
            <w:color w:val="0563C1"/>
            <w:u w:val="single" w:color="0563C1"/>
          </w:rPr>
          <w:t>www.diaverum.com</w:t>
        </w:r>
      </w:hyperlink>
      <w:hyperlink r:id="rId29">
        <w:r>
          <w:rPr>
            <w:rFonts w:ascii="Arial" w:eastAsia="Arial" w:hAnsi="Arial" w:cs="Arial"/>
          </w:rPr>
          <w:t xml:space="preserve"> </w:t>
        </w:r>
      </w:hyperlink>
    </w:p>
    <w:p w:rsidR="00176984" w:rsidRDefault="003633C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176984" w:rsidRDefault="003633C8">
      <w:pPr>
        <w:spacing w:after="4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176984" w:rsidRDefault="003633C8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sectPr w:rsidR="00176984">
      <w:pgSz w:w="11906" w:h="16838"/>
      <w:pgMar w:top="551" w:right="1697" w:bottom="1026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84"/>
    <w:rsid w:val="00176984"/>
    <w:rsid w:val="003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5BB7065-072D-431F-9E67-F29587D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3"/>
      <w:ind w:left="10" w:hanging="10"/>
      <w:outlineLvl w:val="1"/>
    </w:pPr>
    <w:rPr>
      <w:rFonts w:ascii="Arial" w:eastAsia="Arial" w:hAnsi="Arial" w:cs="Arial"/>
      <w:b/>
      <w:color w:val="191919"/>
      <w:sz w:val="24"/>
      <w:u w:val="single" w:color="1919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191919"/>
      <w:sz w:val="24"/>
      <w:u w:val="single" w:color="191919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https://www.instagram.com/p/BvKWl2Gn5Gd/" TargetMode="External"/><Relationship Id="rId26" Type="http://schemas.openxmlformats.org/officeDocument/2006/relationships/hyperlink" Target="https://www.diaverum.com/corp/Clinic-finde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iaverum.com/" TargetMode="External"/><Relationship Id="rId7" Type="http://schemas.openxmlformats.org/officeDocument/2006/relationships/hyperlink" Target="https://allaboardfamily.com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jpg"/><Relationship Id="rId25" Type="http://schemas.openxmlformats.org/officeDocument/2006/relationships/hyperlink" Target="https://www.diaverum.com/corp/Clinic-finde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drv.ms/u/s!AmLcfE40QiMYszQZ_KJPlzIaoaA7" TargetMode="External"/><Relationship Id="rId20" Type="http://schemas.openxmlformats.org/officeDocument/2006/relationships/hyperlink" Target="https://www.instagram.com/p/BvKWl2Gn5Gd/" TargetMode="External"/><Relationship Id="rId29" Type="http://schemas.openxmlformats.org/officeDocument/2006/relationships/hyperlink" Target="http://www.diaverum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allaboardfamily.com/" TargetMode="External"/><Relationship Id="rId11" Type="http://schemas.openxmlformats.org/officeDocument/2006/relationships/image" Target="media/image5.jpg"/><Relationship Id="rId24" Type="http://schemas.openxmlformats.org/officeDocument/2006/relationships/hyperlink" Target="https://www.diaverum.com/corp/Clinic-finder/" TargetMode="External"/><Relationship Id="rId5" Type="http://schemas.openxmlformats.org/officeDocument/2006/relationships/hyperlink" Target="https://allaboardfamily.com/" TargetMode="External"/><Relationship Id="rId15" Type="http://schemas.openxmlformats.org/officeDocument/2006/relationships/hyperlink" Target="https://1drv.ms/u/s!AmLcfE40QiMYszQZ_KJPlzIaoaA7" TargetMode="External"/><Relationship Id="rId23" Type="http://schemas.openxmlformats.org/officeDocument/2006/relationships/hyperlink" Target="http://www.diaverum.com/" TargetMode="External"/><Relationship Id="rId28" Type="http://schemas.openxmlformats.org/officeDocument/2006/relationships/hyperlink" Target="http://www.diaverum.com/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s://www.instagram.com/p/BvKWl2Gn5Gd/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hyperlink" Target="http://www.diaverum.com/" TargetMode="External"/><Relationship Id="rId27" Type="http://schemas.openxmlformats.org/officeDocument/2006/relationships/hyperlink" Target="https://www.diaverum.com/corp/Clinic-finder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Freitas, André</dc:creator>
  <cp:keywords/>
  <cp:lastModifiedBy>Ogólnopolskie Stowarzyszenie Osób Dializowanych</cp:lastModifiedBy>
  <cp:revision>2</cp:revision>
  <dcterms:created xsi:type="dcterms:W3CDTF">2019-07-11T11:32:00Z</dcterms:created>
  <dcterms:modified xsi:type="dcterms:W3CDTF">2019-07-11T11:32:00Z</dcterms:modified>
</cp:coreProperties>
</file>